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43" w:rsidRPr="00DA68F8" w:rsidRDefault="00132643" w:rsidP="006B40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FD2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6B4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FD22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B4005" w:rsidRPr="006B4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B4005" w:rsidRPr="00DA68F8">
        <w:rPr>
          <w:rFonts w:ascii="Times New Roman" w:hAnsi="Times New Roman" w:cs="Times New Roman"/>
          <w:b/>
          <w:lang w:val="ru-RU"/>
        </w:rPr>
        <w:t>Додаток</w:t>
      </w:r>
      <w:proofErr w:type="spellEnd"/>
      <w:r w:rsidR="006B4005" w:rsidRPr="00DA68F8">
        <w:rPr>
          <w:rFonts w:ascii="Times New Roman" w:hAnsi="Times New Roman" w:cs="Times New Roman"/>
          <w:b/>
          <w:lang w:val="ru-RU"/>
        </w:rPr>
        <w:t xml:space="preserve"> 2 до </w:t>
      </w:r>
      <w:proofErr w:type="spellStart"/>
      <w:r w:rsidR="006B4005" w:rsidRPr="00DA68F8">
        <w:rPr>
          <w:rFonts w:ascii="Times New Roman" w:hAnsi="Times New Roman" w:cs="Times New Roman"/>
          <w:b/>
          <w:lang w:val="ru-RU"/>
        </w:rPr>
        <w:t>доручення</w:t>
      </w:r>
      <w:proofErr w:type="spellEnd"/>
      <w:r w:rsidR="006B4005" w:rsidRPr="00DA68F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B4005" w:rsidRPr="00DA68F8">
        <w:rPr>
          <w:rFonts w:ascii="Times New Roman" w:hAnsi="Times New Roman" w:cs="Times New Roman"/>
          <w:b/>
          <w:lang w:val="ru-RU"/>
        </w:rPr>
        <w:t>Голови</w:t>
      </w:r>
      <w:proofErr w:type="spellEnd"/>
      <w:r w:rsidR="006B4005" w:rsidRPr="00DA68F8">
        <w:rPr>
          <w:rFonts w:ascii="Times New Roman" w:hAnsi="Times New Roman" w:cs="Times New Roman"/>
          <w:b/>
          <w:lang w:val="ru-RU"/>
        </w:rPr>
        <w:t xml:space="preserve"> Держпродспоживслужби </w:t>
      </w:r>
      <w:proofErr w:type="spellStart"/>
      <w:r w:rsidR="006B4005" w:rsidRPr="00DA68F8">
        <w:rPr>
          <w:rFonts w:ascii="Times New Roman" w:hAnsi="Times New Roman" w:cs="Times New Roman"/>
          <w:b/>
          <w:lang w:val="ru-RU"/>
        </w:rPr>
        <w:t>від</w:t>
      </w:r>
      <w:proofErr w:type="spellEnd"/>
      <w:r w:rsidR="006B4005" w:rsidRPr="00DA68F8">
        <w:rPr>
          <w:rFonts w:ascii="Times New Roman" w:hAnsi="Times New Roman" w:cs="Times New Roman"/>
          <w:b/>
          <w:lang w:val="ru-RU"/>
        </w:rPr>
        <w:t xml:space="preserve"> 03.02.2020р. №601-10.1/7</w:t>
      </w:r>
      <w:r w:rsidR="006B4005" w:rsidRPr="00DA68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4005" w:rsidRDefault="00132643" w:rsidP="009338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26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роботи державних фітосанітарних інспекторів головного управління </w:t>
      </w:r>
    </w:p>
    <w:p w:rsidR="005F2351" w:rsidRDefault="00132643" w:rsidP="006B40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2643">
        <w:rPr>
          <w:rFonts w:ascii="Times New Roman" w:hAnsi="Times New Roman" w:cs="Times New Roman"/>
          <w:b/>
          <w:sz w:val="28"/>
          <w:szCs w:val="28"/>
          <w:lang w:val="uk-UA"/>
        </w:rPr>
        <w:t>Держпродспоживслужби у Волинській області</w:t>
      </w:r>
    </w:p>
    <w:tbl>
      <w:tblPr>
        <w:tblStyle w:val="a3"/>
        <w:tblW w:w="14978" w:type="dxa"/>
        <w:tblInd w:w="-572" w:type="dxa"/>
        <w:tblLook w:val="04A0" w:firstRow="1" w:lastRow="0" w:firstColumn="1" w:lastColumn="0" w:noHBand="0" w:noVBand="1"/>
      </w:tblPr>
      <w:tblGrid>
        <w:gridCol w:w="2385"/>
        <w:gridCol w:w="2564"/>
        <w:gridCol w:w="1750"/>
        <w:gridCol w:w="1621"/>
        <w:gridCol w:w="2045"/>
        <w:gridCol w:w="1651"/>
        <w:gridCol w:w="2962"/>
      </w:tblGrid>
      <w:tr w:rsidR="00BB0941" w:rsidRPr="005F2351" w:rsidTr="00FD22F9">
        <w:trPr>
          <w:trHeight w:val="1562"/>
        </w:trPr>
        <w:tc>
          <w:tcPr>
            <w:tcW w:w="2385" w:type="dxa"/>
            <w:vAlign w:val="center"/>
          </w:tcPr>
          <w:p w:rsidR="00132643" w:rsidRPr="00132643" w:rsidRDefault="00132643" w:rsidP="00FD22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6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Зона обслуговування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адміністративного району, міста, зони, підприємства, тощо)</w:t>
            </w:r>
          </w:p>
        </w:tc>
        <w:tc>
          <w:tcPr>
            <w:tcW w:w="2564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P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Адреса робочого місця державного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фітосанітарного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інспектора</w:t>
            </w:r>
          </w:p>
        </w:tc>
        <w:tc>
          <w:tcPr>
            <w:tcW w:w="1750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P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ПІБ державного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фітосанітарного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інспектора</w:t>
            </w:r>
          </w:p>
        </w:tc>
        <w:tc>
          <w:tcPr>
            <w:tcW w:w="1621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P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Контактний номер телефона</w:t>
            </w:r>
          </w:p>
        </w:tc>
        <w:tc>
          <w:tcPr>
            <w:tcW w:w="2045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Офіційна електронна адреса державного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фітосанітарного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інспектора</w:t>
            </w:r>
          </w:p>
          <w:p w:rsidR="005F2351" w:rsidRPr="00132643" w:rsidRDefault="005F2351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51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Інший засіб електронної комунікації (за наявності)</w:t>
            </w:r>
          </w:p>
          <w:p w:rsidR="005F2351" w:rsidRPr="00132643" w:rsidRDefault="005F2351" w:rsidP="00FD22F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Align w:val="center"/>
          </w:tcPr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32643" w:rsidRDefault="00132643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Графік роботи державного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фітосанітарного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інспектора</w:t>
            </w:r>
          </w:p>
          <w:p w:rsidR="005F2351" w:rsidRPr="00132643" w:rsidRDefault="005F2351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B0941" w:rsidTr="00110FEF">
        <w:tc>
          <w:tcPr>
            <w:tcW w:w="2385" w:type="dxa"/>
            <w:vAlign w:val="center"/>
          </w:tcPr>
          <w:p w:rsidR="00D453F7" w:rsidRPr="00132643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64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50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621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45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651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2" w:type="dxa"/>
            <w:vAlign w:val="center"/>
          </w:tcPr>
          <w:p w:rsidR="00D453F7" w:rsidRDefault="00D453F7" w:rsidP="00181D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A3E84" w:rsidTr="00FD22F9">
        <w:trPr>
          <w:trHeight w:val="882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Рабчевська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(050)2596702</w:t>
            </w:r>
          </w:p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(0332)280-687</w:t>
            </w:r>
          </w:p>
        </w:tc>
        <w:tc>
          <w:tcPr>
            <w:tcW w:w="2045" w:type="dxa"/>
            <w:vAlign w:val="center"/>
          </w:tcPr>
          <w:p w:rsidR="007A3E84" w:rsidRPr="006D3656" w:rsidRDefault="007A3E84" w:rsidP="007A3E8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D36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fito@voldpss.gov.ua</w:t>
            </w:r>
          </w:p>
          <w:p w:rsidR="007A3E84" w:rsidRPr="006D3656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1" w:type="dxa"/>
            <w:vAlign w:val="center"/>
          </w:tcPr>
          <w:p w:rsidR="007A3E84" w:rsidRPr="00AE2F2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7A3E84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</w:t>
            </w: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08:00 год. до 17:15 год.,</w:t>
            </w: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</w:t>
            </w:r>
          </w:p>
          <w:p w:rsidR="007A3E84" w:rsidRPr="00D453F7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7A3E84" w:rsidTr="003701F1">
        <w:trPr>
          <w:trHeight w:val="1024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7A3E84" w:rsidRDefault="007A3E84" w:rsidP="00982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44332</w:t>
            </w:r>
            <w:r w:rsidR="00982B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 Старовойтове</w:t>
            </w:r>
            <w:r w:rsidR="00982B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A3E84" w:rsidRP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Прикордонників,1</w:t>
            </w:r>
          </w:p>
          <w:p w:rsidR="007A3E84" w:rsidRPr="00540B5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3E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м/п Ягодин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Сіньков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Георгійович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65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(095)0442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789, (097)4204068,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65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(0332)280-683</w:t>
            </w:r>
            <w:r w:rsidRPr="008265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gram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cordon</w:t>
            </w: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proofErr w:type="gram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Система електронного </w:t>
            </w:r>
          </w:p>
          <w:p w:rsidR="007A3E84" w:rsidRPr="003701F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3E84" w:rsidTr="00FD22F9">
        <w:trPr>
          <w:trHeight w:val="771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Хайдукова</w:t>
            </w:r>
            <w:proofErr w:type="spellEnd"/>
          </w:p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Ірина</w:t>
            </w:r>
            <w:proofErr w:type="spellEnd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Романівна</w:t>
            </w:r>
            <w:proofErr w:type="spellEnd"/>
          </w:p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vAlign w:val="center"/>
          </w:tcPr>
          <w:p w:rsidR="007A3E84" w:rsidRPr="00826580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(096)5691408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(0332)280-682</w:t>
            </w:r>
          </w:p>
        </w:tc>
        <w:tc>
          <w:tcPr>
            <w:tcW w:w="2045" w:type="dxa"/>
            <w:vAlign w:val="center"/>
          </w:tcPr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karantyn</w:t>
            </w:r>
            <w:proofErr w:type="spellEnd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892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Pr="003701F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3E84" w:rsidTr="00FD22F9">
        <w:trPr>
          <w:trHeight w:val="982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Климчук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Світлана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Леонідівна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7A3E84" w:rsidRPr="00D453F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(097) 4416542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(0332)280-684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Pr="00FD22F9" w:rsidRDefault="007A3E84" w:rsidP="00FD22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3E84" w:rsidTr="00FD22F9">
        <w:trPr>
          <w:trHeight w:val="814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Горпинюк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D453F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(096)77-11-844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(0332)280-682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zah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Pr="00FD22F9" w:rsidRDefault="007A3E84" w:rsidP="00FD22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FD22F9">
        <w:trPr>
          <w:trHeight w:val="132"/>
        </w:trPr>
        <w:tc>
          <w:tcPr>
            <w:tcW w:w="2385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564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Мартинюк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D453F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(050)3785190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(0332)280-681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seeds@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6563B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rPr>
          <w:trHeight w:val="1691"/>
        </w:trPr>
        <w:tc>
          <w:tcPr>
            <w:tcW w:w="2385" w:type="dxa"/>
            <w:vMerge w:val="restart"/>
            <w:vAlign w:val="center"/>
          </w:tcPr>
          <w:p w:rsidR="007A3E84" w:rsidRPr="00486586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86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ВМО №</w:t>
            </w:r>
            <w:r w:rsidRPr="00275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6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3</w:t>
            </w:r>
          </w:p>
          <w:p w:rsidR="007A3E84" w:rsidRPr="0027592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Володимир-Волинський</w:t>
            </w:r>
          </w:p>
          <w:p w:rsidR="007A3E84" w:rsidRDefault="007A3E84" w:rsidP="007A3E8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Володимир-Волинська міська, </w:t>
            </w:r>
            <w:proofErr w:type="spellStart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Устилузька</w:t>
            </w:r>
            <w:proofErr w:type="spellEnd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міська, </w:t>
            </w:r>
            <w:proofErr w:type="spellStart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Зимнівська</w:t>
            </w:r>
            <w:proofErr w:type="spellEnd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сільська та </w:t>
            </w:r>
            <w:proofErr w:type="spellStart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Оваднівська</w:t>
            </w:r>
            <w:proofErr w:type="spellEnd"/>
            <w:r w:rsidRPr="00486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сільська територіальні громади Володимир-Волинського району Волинської області.</w:t>
            </w:r>
          </w:p>
          <w:p w:rsidR="007A3E84" w:rsidRPr="0010763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п\п\п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Ізов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залізничний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п\п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Устилуг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автомобільний</w:t>
            </w:r>
            <w:proofErr w:type="spellEnd"/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A3E84" w:rsidRPr="005308AC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A3E84" w:rsidRPr="00D453F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 w:val="restart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44700, </w:t>
            </w:r>
            <w:proofErr w:type="spellStart"/>
            <w:r w:rsidRPr="00D4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м.Володимир-Волинський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3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вул.Князя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Олега 53,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ВМО№1 м\п</w:t>
            </w:r>
          </w:p>
          <w:p w:rsidR="007A3E84" w:rsidRPr="00D453F7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Володимир-Волинський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Кігічак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Оксана Михайлівна</w:t>
            </w:r>
          </w:p>
        </w:tc>
        <w:tc>
          <w:tcPr>
            <w:tcW w:w="1621" w:type="dxa"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(050)3785023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2@</w:t>
            </w:r>
          </w:p>
          <w:p w:rsidR="007A3E84" w:rsidRPr="00D453F7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D453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Merge w:val="restart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 з 09</w:t>
            </w: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год. до 18:15 год., 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 з 09</w:t>
            </w: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:00 год. до 17:00 год.,  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перерва для відпочинку і харчування 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13:00 до 14:00, 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  <w:r w:rsidRPr="001326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7A3E84" w:rsidTr="00110FEF">
        <w:trPr>
          <w:trHeight w:val="1118"/>
        </w:trPr>
        <w:tc>
          <w:tcPr>
            <w:tcW w:w="2385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27592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A1312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(098)4492972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Fito_izov</w:t>
            </w:r>
            <w:proofErr w:type="spellEnd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 xml:space="preserve"> 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rPr>
          <w:trHeight w:val="2683"/>
        </w:trPr>
        <w:tc>
          <w:tcPr>
            <w:tcW w:w="2385" w:type="dxa"/>
            <w:vAlign w:val="center"/>
          </w:tcPr>
          <w:p w:rsidR="007A3E84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п\п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Устилуг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автомобільний,              п\п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Ізов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залізничний,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ВМО №1, 3, м/п Володимир-Волинський.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Нововолинська міська територіальна громада Володимир-Волинського району Волинської області.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64" w:type="dxa"/>
            <w:vAlign w:val="center"/>
          </w:tcPr>
          <w:p w:rsidR="007A3E84" w:rsidRPr="00D728E6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45400, м.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Нововолинськ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вул.Сокальська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28.</w:t>
            </w:r>
          </w:p>
        </w:tc>
        <w:tc>
          <w:tcPr>
            <w:tcW w:w="1750" w:type="dxa"/>
            <w:vAlign w:val="center"/>
          </w:tcPr>
          <w:p w:rsidR="007A3E84" w:rsidRPr="00540B52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Борисюк 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Анатоліівна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(093)9267949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Fito_ustylug</w:t>
            </w:r>
            <w:proofErr w:type="spellEnd"/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A1312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voldpss.gov.ua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ind w:left="-164" w:firstLine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Align w:val="center"/>
          </w:tcPr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RPr="00A16317" w:rsidTr="00110FEF">
        <w:tc>
          <w:tcPr>
            <w:tcW w:w="2385" w:type="dxa"/>
            <w:vAlign w:val="center"/>
          </w:tcPr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65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п\п </w:t>
            </w:r>
            <w:proofErr w:type="spellStart"/>
            <w:r w:rsidRPr="009865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Устилуг</w:t>
            </w:r>
            <w:proofErr w:type="spellEnd"/>
            <w:r w:rsidRPr="009865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автомобільний,              п\п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Ізов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залізничний,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ВМО №1, 3, м/п Володимир-Волинський.</w:t>
            </w:r>
          </w:p>
          <w:p w:rsidR="007A3E84" w:rsidRPr="0010763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6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Нововолинська міська територіальна громада Володимир-Волинського району Волинської області.</w:t>
            </w:r>
          </w:p>
        </w:tc>
        <w:tc>
          <w:tcPr>
            <w:tcW w:w="2564" w:type="dxa"/>
            <w:vAlign w:val="center"/>
          </w:tcPr>
          <w:p w:rsidR="007A3E84" w:rsidRPr="00A1631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44700, м. </w:t>
            </w:r>
            <w:proofErr w:type="spellStart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Володимир-Волинський</w:t>
            </w:r>
            <w:proofErr w:type="spellEnd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р-н, </w:t>
            </w:r>
            <w:proofErr w:type="spellStart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м.Устилуг</w:t>
            </w:r>
            <w:proofErr w:type="spellEnd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вул.Левінцова</w:t>
            </w:r>
            <w:proofErr w:type="spellEnd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ВМО №4 м\п «</w:t>
            </w:r>
            <w:proofErr w:type="spellStart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Володимир-Волинський</w:t>
            </w:r>
            <w:proofErr w:type="spellEnd"/>
            <w:r w:rsidRPr="00A163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750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Борисюк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Анатолій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A1312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(095)1350080,</w:t>
            </w:r>
          </w:p>
          <w:p w:rsidR="007A3E84" w:rsidRPr="00A1312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(068)0208138</w:t>
            </w:r>
          </w:p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Fito_ustylug</w:t>
            </w:r>
            <w:proofErr w:type="spellEnd"/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A1312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voldpss.gov.ua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ind w:left="-164" w:firstLine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Align w:val="center"/>
          </w:tcPr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10763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Горохівська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Мар’янівська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Берестечківська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територіальні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Луцького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району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Волинської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45700,м.Горохів, вул.Берестецька,5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Починюк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7A3E84" w:rsidRPr="004F605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605F">
              <w:rPr>
                <w:lang w:val="uk-UA"/>
              </w:rPr>
              <w:t xml:space="preserve"> </w:t>
            </w:r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(068)2298303</w:t>
            </w:r>
          </w:p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gorohiv</w:t>
            </w:r>
            <w:proofErr w:type="spellEnd"/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A1312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Merge w:val="restart"/>
            <w:vAlign w:val="center"/>
          </w:tcPr>
          <w:p w:rsidR="007A3E84" w:rsidRPr="00132643" w:rsidRDefault="007A3E84" w:rsidP="007A3E84">
            <w:pPr>
              <w:ind w:left="-164" w:firstLine="16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A1312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131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7A3E84" w:rsidRPr="00E93B8E" w:rsidTr="00110FEF"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Корнейко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Миронівна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4F605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60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(068)3237506</w:t>
            </w:r>
          </w:p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51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Align w:val="center"/>
          </w:tcPr>
          <w:p w:rsidR="007A3E84" w:rsidRPr="004F0D56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Іваничівська</w:t>
            </w:r>
            <w:proofErr w:type="spellEnd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селищна, </w:t>
            </w:r>
            <w:proofErr w:type="spellStart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Павлівська</w:t>
            </w:r>
            <w:proofErr w:type="spellEnd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сільська, </w:t>
            </w:r>
            <w:proofErr w:type="spellStart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Поромівська</w:t>
            </w:r>
            <w:proofErr w:type="spellEnd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сільська та </w:t>
            </w:r>
            <w:proofErr w:type="spellStart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Литовезька</w:t>
            </w:r>
            <w:proofErr w:type="spellEnd"/>
            <w:r w:rsidRPr="004F0D5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сільська територіальні громади Володимир-Волинського району Волинської області.</w:t>
            </w:r>
          </w:p>
        </w:tc>
        <w:tc>
          <w:tcPr>
            <w:tcW w:w="2564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45300,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Іваничі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, вул.Перемоги,61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Буйницька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Ярославівна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(068)3386726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Fito_Ivanychi</w:t>
            </w:r>
            <w:proofErr w:type="spellEnd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Align w:val="center"/>
          </w:tcPr>
          <w:p w:rsidR="007A3E84" w:rsidRPr="00C0788C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Робочі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дні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7A3E84" w:rsidRPr="00C0788C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понеділок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з 08:00 год. до 17:15 год.,</w:t>
            </w:r>
          </w:p>
          <w:p w:rsidR="007A3E84" w:rsidRPr="00C0788C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п’ятниця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передсвяткові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дні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з 08:00 год. до 16:00 год.,</w:t>
            </w:r>
          </w:p>
          <w:p w:rsidR="007A3E84" w:rsidRPr="00C0788C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перерва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відпочинку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харчування</w:t>
            </w:r>
            <w:proofErr w:type="spellEnd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вихідні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дні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субота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неділя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10763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Камінь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Каширська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</w:t>
            </w:r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Сошичненська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територіальні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Камінь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Каширського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району</w:t>
            </w:r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Волинської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BE06BA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6BA">
              <w:rPr>
                <w:rFonts w:ascii="Times New Roman" w:hAnsi="Times New Roman" w:cs="Times New Roman"/>
                <w:sz w:val="20"/>
                <w:szCs w:val="20"/>
              </w:rPr>
              <w:t xml:space="preserve">44500, </w:t>
            </w:r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E0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Камінь</w:t>
            </w:r>
            <w:proofErr w:type="spellEnd"/>
            <w:r w:rsidRPr="00BE06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Каширськ</w:t>
            </w:r>
            <w:proofErr w:type="spellEnd"/>
            <w:r w:rsidRPr="00BE06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78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E06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Українська</w:t>
            </w:r>
            <w:proofErr w:type="spellEnd"/>
            <w:r w:rsidRPr="00BE06BA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Кузьмич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Дмитро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(097)3821046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Fito_kam</w:t>
            </w:r>
            <w:proofErr w:type="spellEnd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Наумик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Юрій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(097)9488343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Fito_kam</w:t>
            </w:r>
            <w:proofErr w:type="spellEnd"/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EE334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Align w:val="center"/>
          </w:tcPr>
          <w:p w:rsidR="007A3E84" w:rsidRPr="0010763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Ковельський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564" w:type="dxa"/>
            <w:vMerge w:val="restart"/>
            <w:vAlign w:val="center"/>
          </w:tcPr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45000, м"/>
              </w:smartTagPr>
              <w:r w:rsidRPr="00906BEF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45000, м</w:t>
              </w:r>
            </w:smartTag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Ковель,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Грушевського,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 а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Пахальчук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Ірина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4D9">
              <w:rPr>
                <w:rFonts w:ascii="Times New Roman" w:hAnsi="Times New Roman" w:cs="Times New Roman"/>
                <w:sz w:val="20"/>
                <w:szCs w:val="20"/>
              </w:rPr>
              <w:t>(095)8740219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Fito_kovel</w:t>
            </w:r>
            <w:proofErr w:type="spellEnd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08:00 год. до 16:00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Ковельська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Голобська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Колодяжненська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Люблинецька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Дубівська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Поворська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сільська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Велицька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територіальних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громад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зал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Мацеїв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Луківської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селищної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Ковельського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1076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Мельник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(097)1173867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Fito_kovel</w:t>
            </w:r>
            <w:proofErr w:type="spellEnd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Свищ</w:t>
            </w:r>
            <w:proofErr w:type="spellEnd"/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(050)6003068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Fito_kovel</w:t>
            </w:r>
            <w:proofErr w:type="spellEnd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Merge w:val="restart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03787A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Лозовицька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Олена Вікторівна</w:t>
            </w:r>
          </w:p>
        </w:tc>
        <w:tc>
          <w:tcPr>
            <w:tcW w:w="1621" w:type="dxa"/>
            <w:vAlign w:val="center"/>
          </w:tcPr>
          <w:p w:rsidR="007A3E84" w:rsidRPr="00E0034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(098)9067406</w:t>
            </w:r>
          </w:p>
        </w:tc>
        <w:tc>
          <w:tcPr>
            <w:tcW w:w="2045" w:type="dxa"/>
            <w:vMerge/>
            <w:vAlign w:val="center"/>
          </w:tcPr>
          <w:p w:rsidR="007A3E84" w:rsidRPr="00B06D38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7A3E84" w:rsidRPr="00AE2F2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rPr>
          <w:trHeight w:val="1390"/>
        </w:trPr>
        <w:tc>
          <w:tcPr>
            <w:tcW w:w="2385" w:type="dxa"/>
            <w:vMerge w:val="restart"/>
            <w:vAlign w:val="center"/>
          </w:tcPr>
          <w:p w:rsidR="0032044F" w:rsidRPr="0032044F" w:rsidRDefault="0032044F" w:rsidP="006E05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044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Ковель</w:t>
            </w: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B06F3A" w:rsidRPr="0032044F" w:rsidRDefault="0032044F" w:rsidP="006E05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Ковельський район</w:t>
            </w:r>
            <w:r w:rsidRPr="0032044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Волинської області</w:t>
            </w: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2044F" w:rsidRDefault="0032044F" w:rsidP="006E05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ВМО №1</w:t>
            </w:r>
            <w:r w:rsidR="00B06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митного поста </w:t>
            </w: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Ковель</w:t>
            </w:r>
          </w:p>
          <w:p w:rsidR="0032044F" w:rsidRDefault="0032044F" w:rsidP="006E058E">
            <w:pPr>
              <w:jc w:val="center"/>
              <w:rPr>
                <w:lang w:val="uk-UA"/>
              </w:rPr>
            </w:pP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ВМО №2 митного поста Ковель</w:t>
            </w:r>
          </w:p>
          <w:p w:rsidR="0032044F" w:rsidRPr="0032044F" w:rsidRDefault="0032044F" w:rsidP="006E05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204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ВМО №3 митного поста Ковель</w:t>
            </w:r>
          </w:p>
          <w:p w:rsidR="0032044F" w:rsidRPr="0032044F" w:rsidRDefault="0032044F" w:rsidP="00B06F3A">
            <w:pPr>
              <w:spacing w:after="8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32044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10763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2564" w:type="dxa"/>
            <w:vMerge w:val="restart"/>
            <w:vAlign w:val="center"/>
          </w:tcPr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45000,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Ковельський район, м. Ковель, вул. Володимирська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ВМО №3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45034                         Ковельський район, смт. </w:t>
            </w:r>
            <w:proofErr w:type="spellStart"/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Люблинець</w:t>
            </w:r>
            <w:proofErr w:type="spellEnd"/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вул.Заводська,7 а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ВМО №2 </w:t>
            </w: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913" w:rsidRPr="00417913" w:rsidRDefault="00417913" w:rsidP="0041791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45061 </w:t>
            </w:r>
          </w:p>
          <w:p w:rsidR="007A3E84" w:rsidRPr="00132643" w:rsidRDefault="00417913" w:rsidP="00417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Ковельський район, </w:t>
            </w:r>
            <w:proofErr w:type="spellStart"/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Колодяжненська</w:t>
            </w:r>
            <w:proofErr w:type="spellEnd"/>
            <w:r w:rsidRPr="004179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територіальна громада, комплекс будівель та споруд 1, ВМО №1</w:t>
            </w:r>
          </w:p>
        </w:tc>
        <w:tc>
          <w:tcPr>
            <w:tcW w:w="1750" w:type="dxa"/>
            <w:vAlign w:val="center"/>
          </w:tcPr>
          <w:p w:rsidR="007A3E84" w:rsidRPr="002250E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Вареник </w:t>
            </w:r>
            <w:proofErr w:type="spellStart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Наталія</w:t>
            </w:r>
            <w:proofErr w:type="spellEnd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2250E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(096)7803720</w:t>
            </w:r>
          </w:p>
          <w:p w:rsidR="007A3E84" w:rsidRPr="002250E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  <w:vAlign w:val="center"/>
          </w:tcPr>
          <w:p w:rsidR="007A3E84" w:rsidRPr="002250E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kovel</w:t>
            </w:r>
            <w:proofErr w:type="spellEnd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2250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Щоденно: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08:00 год. до 20:00 год.,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13:00 до 13:45,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з17:45 до 18:00</w:t>
            </w:r>
          </w:p>
          <w:p w:rsidR="007A3E84" w:rsidRDefault="007A3E84" w:rsidP="007A3E8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7A3E84" w:rsidRPr="00132643" w:rsidRDefault="007A3E84" w:rsidP="007A3E84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Шинкарук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 xml:space="preserve">(067)1030466                      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Fito_domanove</w:t>
            </w:r>
            <w:proofErr w:type="spellEnd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A234D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Бондар </w:t>
            </w:r>
            <w:proofErr w:type="spellStart"/>
            <w:r w:rsidRPr="00A234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</w:t>
            </w:r>
            <w:proofErr w:type="spellEnd"/>
            <w:r w:rsidRPr="00A234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34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Васильович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(068)05-53-414</w:t>
            </w:r>
          </w:p>
          <w:p w:rsidR="007A3E84" w:rsidRPr="00A234D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Fito_vygva</w:t>
            </w:r>
            <w:proofErr w:type="spellEnd"/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A234D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voldpss.gov.uа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Свідерська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 xml:space="preserve">(098)0039209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Fito_domanove</w:t>
            </w:r>
            <w:proofErr w:type="spellEnd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9219B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Басюк Ірина Василівна</w:t>
            </w:r>
          </w:p>
        </w:tc>
        <w:tc>
          <w:tcPr>
            <w:tcW w:w="1621" w:type="dxa"/>
            <w:vAlign w:val="center"/>
          </w:tcPr>
          <w:p w:rsidR="007A3E84" w:rsidRPr="009219B7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(099)0458616</w:t>
            </w:r>
          </w:p>
        </w:tc>
        <w:tc>
          <w:tcPr>
            <w:tcW w:w="2045" w:type="dxa"/>
            <w:vAlign w:val="center"/>
          </w:tcPr>
          <w:p w:rsidR="007A3E84" w:rsidRPr="009A54F0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9A5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kovel</w:t>
            </w:r>
            <w:proofErr w:type="spellEnd"/>
            <w:r w:rsidRPr="009A5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9A5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9A54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9F58C6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Савлук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Яківна</w:t>
            </w:r>
          </w:p>
        </w:tc>
        <w:tc>
          <w:tcPr>
            <w:tcW w:w="1621" w:type="dxa"/>
            <w:vAlign w:val="center"/>
          </w:tcPr>
          <w:p w:rsidR="007A3E84" w:rsidRPr="0089269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(068)3355356</w:t>
            </w:r>
          </w:p>
        </w:tc>
        <w:tc>
          <w:tcPr>
            <w:tcW w:w="2045" w:type="dxa"/>
            <w:vAlign w:val="center"/>
          </w:tcPr>
          <w:p w:rsidR="007A3E84" w:rsidRPr="004D5AE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ranto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EE334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Дрозд Олег</w:t>
            </w:r>
          </w:p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(097)5627694</w:t>
            </w:r>
          </w:p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(095)4593932</w:t>
            </w:r>
          </w:p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pischa</w:t>
            </w:r>
            <w:proofErr w:type="spellEnd"/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</w:p>
          <w:p w:rsidR="007A3E84" w:rsidRPr="00A234D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670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Merge w:val="restart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rPr>
          <w:trHeight w:val="724"/>
        </w:trPr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Федорівна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670E3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(097)3227095</w:t>
            </w:r>
          </w:p>
        </w:tc>
        <w:tc>
          <w:tcPr>
            <w:tcW w:w="2045" w:type="dxa"/>
            <w:vMerge/>
            <w:vAlign w:val="center"/>
          </w:tcPr>
          <w:p w:rsidR="007A3E84" w:rsidRPr="00DB0426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</w:tcPr>
          <w:p w:rsidR="007A3E84" w:rsidRPr="00AE2F2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RPr="00417913" w:rsidTr="00110FEF">
        <w:trPr>
          <w:trHeight w:val="1160"/>
        </w:trPr>
        <w:tc>
          <w:tcPr>
            <w:tcW w:w="2385" w:type="dxa"/>
            <w:vMerge w:val="restart"/>
            <w:tcBorders>
              <w:top w:val="single" w:sz="4" w:space="0" w:color="auto"/>
            </w:tcBorders>
            <w:vAlign w:val="center"/>
          </w:tcPr>
          <w:p w:rsidR="007A3E84" w:rsidRPr="00C202E1" w:rsidRDefault="007A3E84" w:rsidP="007A3E84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02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м. Луцьк, </w:t>
            </w:r>
            <w:r w:rsidRPr="00C202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Луцького району Волинської області</w:t>
            </w:r>
          </w:p>
          <w:p w:rsidR="007A3E84" w:rsidRPr="004D5AE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02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Луцьк</w:t>
            </w:r>
          </w:p>
          <w:p w:rsidR="007A3E84" w:rsidRPr="004D5AE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02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Луцьк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№3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45632, Луцький р-н,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Струмівка</w:t>
            </w:r>
            <w:proofErr w:type="spellEnd"/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вул.Рівненська</w:t>
            </w:r>
            <w:proofErr w:type="spellEnd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Луцьк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45632, Луцький р-н,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Зміїнець</w:t>
            </w:r>
            <w:proofErr w:type="spellEnd"/>
          </w:p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,11 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Луцьк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№3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Геба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Євгенівна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(050)3785192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(0332) 28-05-30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seeds@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7A3E84" w:rsidRPr="00CA350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35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CA3507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35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 з 09:00 год. до 18:15 год.,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A35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п’ятниця, передсвяткові дні: з 09:00 год. до 17:00 год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13:00 до 14:00,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неділя</w:t>
            </w:r>
          </w:p>
        </w:tc>
      </w:tr>
      <w:tr w:rsidR="007A3E84" w:rsidRPr="00D4572D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Тригобюк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(050)9427429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fito_lutsk</w:t>
            </w:r>
            <w:proofErr w:type="spellEnd"/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06D38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RPr="00D4572D" w:rsidTr="00110FEF">
        <w:tc>
          <w:tcPr>
            <w:tcW w:w="2385" w:type="dxa"/>
            <w:vMerge/>
            <w:vAlign w:val="center"/>
          </w:tcPr>
          <w:p w:rsidR="007A3E84" w:rsidRPr="00906B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110F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Ситнік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Тетяна Анатоліївна</w:t>
            </w:r>
          </w:p>
        </w:tc>
        <w:tc>
          <w:tcPr>
            <w:tcW w:w="1621" w:type="dxa"/>
            <w:vAlign w:val="center"/>
          </w:tcPr>
          <w:p w:rsidR="007A3E84" w:rsidRPr="00110F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(066)9121298</w:t>
            </w:r>
          </w:p>
        </w:tc>
        <w:tc>
          <w:tcPr>
            <w:tcW w:w="2045" w:type="dxa"/>
            <w:vAlign w:val="center"/>
          </w:tcPr>
          <w:p w:rsidR="007A3E84" w:rsidRPr="00110FEF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tsytnik.63@gmail.com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AE2F25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4D5AE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A3E84" w:rsidRPr="004D5AE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Підгайцівська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Боратинська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Торчинська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</w:t>
            </w:r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Городищенська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сільська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Ківерцівська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Цуманська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</w:t>
            </w:r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Олицька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територіальні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Луцького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району</w:t>
            </w:r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Волинської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  <w:r w:rsidRPr="004D5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43006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Луцьк</w:t>
            </w:r>
            <w:proofErr w:type="spellEnd"/>
          </w:p>
          <w:p w:rsidR="007A3E84" w:rsidRPr="00D4572D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Скорика</w:t>
            </w:r>
            <w:r w:rsidRPr="0013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10В</w:t>
            </w: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Веселуха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 xml:space="preserve">(050)7173918                   </w:t>
            </w:r>
            <w:proofErr w:type="gram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0332)280-679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fito_lutsk2@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09:00 год. до 18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:15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’ятниця, передсвяткові дні: з 09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:00 год. до 16:00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7A3E84" w:rsidTr="00110FEF">
        <w:trPr>
          <w:trHeight w:val="1292"/>
        </w:trPr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Прус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(098)5228187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(0332)280-680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Fito_kiverci</w:t>
            </w:r>
            <w:proofErr w:type="spellEnd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7155F1">
        <w:trPr>
          <w:trHeight w:val="844"/>
        </w:trPr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Лиходід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Василь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(050) 1633452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(0332)280-680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Fito_post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7155F1" w:rsidRDefault="007A3E84" w:rsidP="007155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9F58C6" w:rsidRDefault="007A3E84" w:rsidP="007A3E84">
            <w:pPr>
              <w:tabs>
                <w:tab w:val="left" w:pos="0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Любешівської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територіальної громади Камінь-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Каширського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району Волинської області.</w:t>
            </w:r>
          </w:p>
          <w:p w:rsidR="007A3E84" w:rsidRPr="009F58C6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5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п/п </w:t>
            </w:r>
            <w:proofErr w:type="spellStart"/>
            <w:r w:rsidRPr="009F5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Дольськ</w:t>
            </w:r>
            <w:proofErr w:type="spellEnd"/>
            <w:r w:rsidRPr="009F5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автомобільний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44200, </w:t>
            </w:r>
            <w:proofErr w:type="spellStart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Любешівський</w:t>
            </w:r>
            <w:proofErr w:type="spellEnd"/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р-н</w:t>
            </w:r>
          </w:p>
          <w:p w:rsidR="007A3E84" w:rsidRPr="00906BEF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смт. Любешів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Покровська</w:t>
            </w: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,4</w:t>
            </w:r>
          </w:p>
        </w:tc>
        <w:tc>
          <w:tcPr>
            <w:tcW w:w="1750" w:type="dxa"/>
            <w:vAlign w:val="center"/>
          </w:tcPr>
          <w:p w:rsidR="007A3E84" w:rsidRPr="005058D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Фурманчук</w:t>
            </w:r>
            <w:proofErr w:type="spellEnd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Лариса </w:t>
            </w:r>
            <w:proofErr w:type="spellStart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Валеріївна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Pr="005058D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(066)1661715</w:t>
            </w:r>
          </w:p>
          <w:p w:rsidR="007A3E84" w:rsidRPr="005058D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  <w:vAlign w:val="center"/>
          </w:tcPr>
          <w:p w:rsidR="007A3E84" w:rsidRPr="005058D2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liybeschiv</w:t>
            </w:r>
            <w:proofErr w:type="spellEnd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5058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56249" w:rsidRDefault="00956249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56249" w:rsidRDefault="00956249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956249" w:rsidRPr="00132643" w:rsidRDefault="00956249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7A3E84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 п’ятниця, передсвяткові дні: з 08:00 год. до 16:00 год.,</w:t>
            </w:r>
          </w:p>
          <w:p w:rsidR="007A3E84" w:rsidRPr="00906BEF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6B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Фурманчук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(066)4053017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Fito_liybeschiv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A3E84" w:rsidTr="00110FEF">
        <w:tc>
          <w:tcPr>
            <w:tcW w:w="2385" w:type="dxa"/>
            <w:vMerge w:val="restart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Любомльська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Вишнівська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8D2">
              <w:rPr>
                <w:rFonts w:ascii="Times New Roman" w:eastAsia="Times New Roman" w:hAnsi="Times New Roman" w:cs="Times New Roman"/>
                <w:sz w:val="20"/>
                <w:szCs w:val="20"/>
              </w:rPr>
              <w:t>Шацька</w:t>
            </w:r>
            <w:proofErr w:type="spellEnd"/>
            <w:r w:rsidRPr="00505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8D2"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 w:rsidRPr="00505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альні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Ковельського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району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vMerge w:val="restart"/>
            <w:vAlign w:val="center"/>
          </w:tcPr>
          <w:p w:rsidR="007A3E84" w:rsidRPr="00FC365D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44300, м"/>
              </w:smartTagPr>
              <w:r w:rsidRPr="00FC365D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44300, м</w:t>
              </w:r>
            </w:smartTag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Любомль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Брестська,55</w:t>
            </w:r>
          </w:p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Сильчук</w:t>
            </w:r>
            <w:proofErr w:type="spellEnd"/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(067)8331235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Fito_luboml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7A3E84" w:rsidRPr="00FC365D" w:rsidRDefault="007A3E84" w:rsidP="007A3E8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7A3E84" w:rsidRPr="00FC365D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 п’ятниця, передсвяткові дні: з 08:00 год. до 16:00 год.,</w:t>
            </w:r>
          </w:p>
          <w:p w:rsidR="007A3E84" w:rsidRPr="00FC365D" w:rsidRDefault="007A3E84" w:rsidP="007A3E84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7A3E84" w:rsidTr="00110FEF">
        <w:tc>
          <w:tcPr>
            <w:tcW w:w="2385" w:type="dxa"/>
            <w:vMerge/>
            <w:vAlign w:val="center"/>
          </w:tcPr>
          <w:p w:rsidR="007A3E84" w:rsidRDefault="007A3E84" w:rsidP="007A3E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7A3E84" w:rsidRPr="005058D2" w:rsidRDefault="007A3E84" w:rsidP="007A3E84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Копитко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Федір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  <w:proofErr w:type="spellEnd"/>
          </w:p>
        </w:tc>
        <w:tc>
          <w:tcPr>
            <w:tcW w:w="1621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(096)8436308</w:t>
            </w:r>
          </w:p>
          <w:p w:rsidR="007A3E84" w:rsidRPr="00880821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fito_shatsk</w:t>
            </w:r>
            <w:proofErr w:type="spellEnd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7A3E84" w:rsidRPr="00A234D3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7A3E84" w:rsidRPr="00132643" w:rsidRDefault="007A3E84" w:rsidP="007A3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7A3E84" w:rsidRDefault="007A3E84" w:rsidP="007A3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03F7" w:rsidRPr="00417913" w:rsidTr="00110FEF">
        <w:tc>
          <w:tcPr>
            <w:tcW w:w="2385" w:type="dxa"/>
            <w:vMerge w:val="restart"/>
            <w:vAlign w:val="center"/>
          </w:tcPr>
          <w:p w:rsidR="009703F7" w:rsidRPr="00F621A2" w:rsidRDefault="009703F7" w:rsidP="009703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F621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F5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F621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8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Ягодин</w:t>
            </w:r>
            <w:r w:rsidRPr="00F621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2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Любомльська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Вишнівська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альні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Ковельського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району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703F7" w:rsidRPr="00D4572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vAlign w:val="center"/>
          </w:tcPr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44332, </w:t>
            </w:r>
            <w:proofErr w:type="spellStart"/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Любомльський</w:t>
            </w:r>
            <w:proofErr w:type="spellEnd"/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р-н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Старовойтове</w:t>
            </w:r>
            <w:proofErr w:type="spellEnd"/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Прикордонників,1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м/п Ягодин</w:t>
            </w: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Остапюк</w:t>
            </w:r>
            <w:proofErr w:type="spellEnd"/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Віктор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68">
              <w:rPr>
                <w:rFonts w:ascii="Times New Roman" w:hAnsi="Times New Roman" w:cs="Times New Roman"/>
                <w:sz w:val="20"/>
                <w:szCs w:val="20"/>
              </w:rPr>
              <w:t>(067)6623541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Fito_yagodin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</w:t>
            </w: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Мегаполіс</w:t>
            </w:r>
          </w:p>
          <w:p w:rsidR="009703F7" w:rsidRPr="00E17EDE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62" w:type="dxa"/>
            <w:vMerge w:val="restart"/>
            <w:vAlign w:val="center"/>
          </w:tcPr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Щоденно, цілодобово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перерви для відпочинку і харчування: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13:00 до 13:40,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17:40 до 18:00,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22:00 до 22:20,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02:20 до 02:40,</w:t>
            </w:r>
          </w:p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06:40 до 07:00.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C36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Передача зміни в 09:00</w:t>
            </w:r>
          </w:p>
        </w:tc>
      </w:tr>
      <w:tr w:rsidR="009703F7" w:rsidRPr="006C41FF" w:rsidTr="00110FEF">
        <w:tc>
          <w:tcPr>
            <w:tcW w:w="2385" w:type="dxa"/>
            <w:vMerge/>
            <w:vAlign w:val="center"/>
          </w:tcPr>
          <w:p w:rsidR="009703F7" w:rsidRPr="009F58C6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Міщук</w:t>
            </w:r>
            <w:proofErr w:type="spellEnd"/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Федорівна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(098)0715229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Fito_yagodin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  <w:p w:rsidR="009703F7" w:rsidRPr="00E17EDE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9703F7" w:rsidRPr="00FC365D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03F7" w:rsidTr="00110FEF">
        <w:trPr>
          <w:trHeight w:val="946"/>
        </w:trPr>
        <w:tc>
          <w:tcPr>
            <w:tcW w:w="2385" w:type="dxa"/>
            <w:vMerge/>
            <w:vAlign w:val="center"/>
          </w:tcPr>
          <w:p w:rsidR="009703F7" w:rsidRPr="00FC365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Pr="00D4572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Король</w:t>
            </w:r>
            <w:proofErr w:type="spellEnd"/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Леонідович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(097)5041799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Fito_yagodin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Pr="00FB0DA9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rPr>
          <w:trHeight w:val="946"/>
        </w:trPr>
        <w:tc>
          <w:tcPr>
            <w:tcW w:w="2385" w:type="dxa"/>
            <w:vMerge/>
            <w:vAlign w:val="center"/>
          </w:tcPr>
          <w:p w:rsidR="009703F7" w:rsidRPr="00FC365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Глушук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МиколаЇвна</w:t>
            </w:r>
            <w:proofErr w:type="spellEnd"/>
          </w:p>
          <w:p w:rsidR="009703F7" w:rsidRPr="00670E33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1" w:type="dxa"/>
            <w:vAlign w:val="center"/>
          </w:tcPr>
          <w:p w:rsidR="009703F7" w:rsidRPr="00670E33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(097)9789743</w:t>
            </w:r>
          </w:p>
        </w:tc>
        <w:tc>
          <w:tcPr>
            <w:tcW w:w="2045" w:type="dxa"/>
            <w:vAlign w:val="center"/>
          </w:tcPr>
          <w:p w:rsidR="009703F7" w:rsidRPr="00471469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yagodin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9703F7" w:rsidRPr="00FB0DA9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rPr>
          <w:trHeight w:val="946"/>
        </w:trPr>
        <w:tc>
          <w:tcPr>
            <w:tcW w:w="2385" w:type="dxa"/>
            <w:vMerge/>
            <w:vAlign w:val="center"/>
          </w:tcPr>
          <w:p w:rsidR="009703F7" w:rsidRPr="00FC365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Черешньова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113740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(063)5581608</w:t>
            </w:r>
          </w:p>
        </w:tc>
        <w:tc>
          <w:tcPr>
            <w:tcW w:w="2045" w:type="dxa"/>
            <w:vAlign w:val="center"/>
          </w:tcPr>
          <w:p w:rsidR="009703F7" w:rsidRPr="00471469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yagodin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4714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9703F7" w:rsidRPr="00FB0DA9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c>
          <w:tcPr>
            <w:tcW w:w="2385" w:type="dxa"/>
            <w:vMerge/>
            <w:vAlign w:val="center"/>
          </w:tcPr>
          <w:p w:rsidR="009703F7" w:rsidRPr="00FC365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Куць</w:t>
            </w:r>
            <w:proofErr w:type="spellEnd"/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Леонід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Дмитрович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68">
              <w:rPr>
                <w:rFonts w:ascii="Times New Roman" w:hAnsi="Times New Roman" w:cs="Times New Roman"/>
                <w:sz w:val="20"/>
                <w:szCs w:val="20"/>
              </w:rPr>
              <w:t>(050)1422431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Fito_yagodin</w:t>
            </w:r>
            <w:proofErr w:type="spellEnd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  <w:p w:rsidR="009703F7" w:rsidRPr="00E17EDE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c>
          <w:tcPr>
            <w:tcW w:w="2385" w:type="dxa"/>
            <w:vMerge/>
            <w:vAlign w:val="center"/>
          </w:tcPr>
          <w:p w:rsidR="009703F7" w:rsidRPr="00FC365D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Pr="00110FEF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Яковініч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Валентин Федорович</w:t>
            </w:r>
          </w:p>
        </w:tc>
        <w:tc>
          <w:tcPr>
            <w:tcW w:w="1621" w:type="dxa"/>
            <w:vAlign w:val="center"/>
          </w:tcPr>
          <w:p w:rsidR="009703F7" w:rsidRPr="00110FEF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(098)8997613</w:t>
            </w:r>
          </w:p>
        </w:tc>
        <w:tc>
          <w:tcPr>
            <w:tcW w:w="2045" w:type="dxa"/>
            <w:vAlign w:val="center"/>
          </w:tcPr>
          <w:p w:rsidR="009703F7" w:rsidRPr="00110FEF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Fito</w:t>
            </w:r>
            <w:proofErr w:type="spellEnd"/>
            <w:r w:rsidRPr="00110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yagodin</w:t>
            </w:r>
            <w:proofErr w:type="spellEnd"/>
            <w:r w:rsidRPr="00110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voldpss</w:t>
            </w:r>
            <w:proofErr w:type="spellEnd"/>
            <w:r w:rsidRPr="00110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gov</w:t>
            </w:r>
            <w:proofErr w:type="spellEnd"/>
            <w:r w:rsidRPr="00110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15E11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165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7ED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Система електронного документообігу Мегаполіс</w:t>
            </w:r>
          </w:p>
          <w:p w:rsidR="009703F7" w:rsidRPr="00E17EDE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rPr>
          <w:trHeight w:val="884"/>
        </w:trPr>
        <w:tc>
          <w:tcPr>
            <w:tcW w:w="2385" w:type="dxa"/>
            <w:vMerge w:val="restart"/>
            <w:vAlign w:val="center"/>
          </w:tcPr>
          <w:p w:rsidR="009703F7" w:rsidRPr="00EE7BB4" w:rsidRDefault="009703F7" w:rsidP="009703F7">
            <w:pPr>
              <w:tabs>
                <w:tab w:val="left" w:pos="0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Маневицької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міської,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Прилісненської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територіальних громад Камінь-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Каширського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F5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району Волинської області та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Колківської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селищної територіальної громади Луцького району Волинської області.</w:t>
            </w:r>
          </w:p>
        </w:tc>
        <w:tc>
          <w:tcPr>
            <w:tcW w:w="2564" w:type="dxa"/>
            <w:vMerge w:val="restart"/>
            <w:vAlign w:val="center"/>
          </w:tcPr>
          <w:p w:rsidR="009703F7" w:rsidRPr="00F07BE0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44600,</w:t>
            </w:r>
          </w:p>
          <w:p w:rsidR="009703F7" w:rsidRPr="00F07BE0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смт. </w:t>
            </w:r>
            <w:proofErr w:type="spellStart"/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Маневичі</w:t>
            </w:r>
            <w:proofErr w:type="spellEnd"/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Соборності</w:t>
            </w:r>
            <w:proofErr w:type="spellEnd"/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,36</w:t>
            </w: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Сачковська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(068)3239100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Fito_manevychi</w:t>
            </w:r>
            <w:proofErr w:type="spellEnd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51" w:type="dxa"/>
            <w:vAlign w:val="center"/>
          </w:tcPr>
          <w:p w:rsidR="009703F7" w:rsidRPr="00FB0DA9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 w:val="restart"/>
            <w:vAlign w:val="center"/>
          </w:tcPr>
          <w:p w:rsidR="009703F7" w:rsidRPr="00F07BE0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9703F7" w:rsidRPr="00F07BE0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 п’ятниця, передсвяткові дні: з 08:00 год. до 16:00 год.,</w:t>
            </w:r>
          </w:p>
          <w:p w:rsidR="009703F7" w:rsidRPr="00F07BE0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9703F7" w:rsidRPr="00EE7BB4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7B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9703F7" w:rsidTr="00110FEF">
        <w:tc>
          <w:tcPr>
            <w:tcW w:w="2385" w:type="dxa"/>
            <w:vMerge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Ліщук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Зоряна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(097)8178895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Fito_manevychi</w:t>
            </w:r>
            <w:proofErr w:type="spellEnd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Merge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9703F7" w:rsidTr="00110FEF">
        <w:tc>
          <w:tcPr>
            <w:tcW w:w="2385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Ратнівська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Забродівська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Заболоттівська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Самарівська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Велимченська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Ковельського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району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Волинської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4660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44100 </w:t>
            </w:r>
            <w:proofErr w:type="spellStart"/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смт</w:t>
            </w:r>
            <w:proofErr w:type="spellEnd"/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Ратне</w:t>
            </w:r>
            <w:proofErr w:type="spellEnd"/>
          </w:p>
          <w:p w:rsidR="009703F7" w:rsidRPr="00DF0B7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8808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Нова, 86</w:t>
            </w: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Лукашик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(097)6966779</w:t>
            </w:r>
          </w:p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(066)4446720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Fito_ranto</w:t>
            </w:r>
            <w:proofErr w:type="spellEnd"/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60814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Align w:val="center"/>
          </w:tcPr>
          <w:p w:rsidR="009703F7" w:rsidRPr="00A234D3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</w:p>
          <w:p w:rsidR="009703F7" w:rsidRPr="00A234D3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 п’ятниця, передсвяткові дні: з 08:00 год. до 16:00 год.,</w:t>
            </w:r>
          </w:p>
          <w:p w:rsidR="009703F7" w:rsidRPr="00A234D3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234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</w:tc>
      </w:tr>
      <w:tr w:rsidR="009703F7" w:rsidTr="00110FEF">
        <w:tc>
          <w:tcPr>
            <w:tcW w:w="2385" w:type="dxa"/>
            <w:vAlign w:val="center"/>
          </w:tcPr>
          <w:p w:rsidR="009703F7" w:rsidRPr="009F58C6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Турійська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Луківська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селищна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територіальні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Ковельського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району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Волинської</w:t>
            </w:r>
            <w:proofErr w:type="spellEnd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58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2564" w:type="dxa"/>
            <w:vAlign w:val="center"/>
          </w:tcPr>
          <w:p w:rsidR="009703F7" w:rsidRPr="00B82249" w:rsidRDefault="009703F7" w:rsidP="009703F7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44800 смт. </w:t>
            </w:r>
            <w:proofErr w:type="spellStart"/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Турійськ</w:t>
            </w:r>
            <w:proofErr w:type="spellEnd"/>
          </w:p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вул.Дубнівська</w:t>
            </w:r>
            <w:proofErr w:type="spellEnd"/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1750" w:type="dxa"/>
            <w:vAlign w:val="center"/>
          </w:tcPr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Беляновська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  <w:proofErr w:type="spellEnd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821">
              <w:rPr>
                <w:rFonts w:ascii="Times New Roman" w:hAnsi="Times New Roman" w:cs="Times New Roman"/>
                <w:sz w:val="20"/>
                <w:szCs w:val="20"/>
              </w:rPr>
              <w:t>Ісаківна</w:t>
            </w:r>
            <w:proofErr w:type="spellEnd"/>
          </w:p>
        </w:tc>
        <w:tc>
          <w:tcPr>
            <w:tcW w:w="1621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(068)2441924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9703F7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Fito_turiysk</w:t>
            </w:r>
            <w:proofErr w:type="spellEnd"/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:rsidR="009703F7" w:rsidRPr="00A234D3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B0426">
              <w:rPr>
                <w:rFonts w:ascii="Times New Roman" w:hAnsi="Times New Roman" w:cs="Times New Roman"/>
                <w:sz w:val="20"/>
                <w:szCs w:val="20"/>
              </w:rPr>
              <w:t>voldpss.gov.ua</w:t>
            </w:r>
          </w:p>
        </w:tc>
        <w:tc>
          <w:tcPr>
            <w:tcW w:w="1651" w:type="dxa"/>
            <w:vAlign w:val="center"/>
          </w:tcPr>
          <w:p w:rsidR="009703F7" w:rsidRPr="00132643" w:rsidRDefault="009703F7" w:rsidP="00970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2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електронного документообігу Мегаполіс</w:t>
            </w:r>
          </w:p>
        </w:tc>
        <w:tc>
          <w:tcPr>
            <w:tcW w:w="2962" w:type="dxa"/>
            <w:vAlign w:val="center"/>
          </w:tcPr>
          <w:p w:rsidR="009703F7" w:rsidRPr="00B82249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Робочі дні:</w:t>
            </w:r>
            <w:r w:rsidR="00B676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 – четвер: з 08:00 год. до 17:15 год., п’ятниця, передсвяткові дні: з 08:00 год. до 16:00 год.,</w:t>
            </w:r>
          </w:p>
          <w:p w:rsidR="009703F7" w:rsidRPr="00B82249" w:rsidRDefault="009703F7" w:rsidP="009703F7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перерва для відпочинку і харчування з 13:00 до 14:00,</w:t>
            </w:r>
          </w:p>
          <w:p w:rsidR="009703F7" w:rsidRPr="00B82249" w:rsidRDefault="009703F7" w:rsidP="009703F7">
            <w:pPr>
              <w:spacing w:before="60" w:after="60" w:line="18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2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вихідні дні: субота, неділя</w:t>
            </w:r>
          </w:p>
          <w:p w:rsidR="009703F7" w:rsidRPr="00880821" w:rsidRDefault="009703F7" w:rsidP="0097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2643" w:rsidRPr="00132643" w:rsidRDefault="00132643" w:rsidP="001326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32643" w:rsidRPr="00132643" w:rsidSect="00E74EEF">
      <w:pgSz w:w="15840" w:h="12240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5F"/>
    <w:rsid w:val="0003787A"/>
    <w:rsid w:val="0009798F"/>
    <w:rsid w:val="000D6925"/>
    <w:rsid w:val="000E4599"/>
    <w:rsid w:val="000F793B"/>
    <w:rsid w:val="0010763F"/>
    <w:rsid w:val="00110FEF"/>
    <w:rsid w:val="00113740"/>
    <w:rsid w:val="00132643"/>
    <w:rsid w:val="001375EB"/>
    <w:rsid w:val="00181D4F"/>
    <w:rsid w:val="00186BA5"/>
    <w:rsid w:val="002250E7"/>
    <w:rsid w:val="002432E9"/>
    <w:rsid w:val="00265CB2"/>
    <w:rsid w:val="00275923"/>
    <w:rsid w:val="003004D0"/>
    <w:rsid w:val="0032044F"/>
    <w:rsid w:val="0033432C"/>
    <w:rsid w:val="003701F1"/>
    <w:rsid w:val="00373CD9"/>
    <w:rsid w:val="003B0781"/>
    <w:rsid w:val="003F1BA4"/>
    <w:rsid w:val="00417913"/>
    <w:rsid w:val="00471469"/>
    <w:rsid w:val="00486586"/>
    <w:rsid w:val="004D5AE3"/>
    <w:rsid w:val="004F0D56"/>
    <w:rsid w:val="004F605F"/>
    <w:rsid w:val="005058D2"/>
    <w:rsid w:val="00523038"/>
    <w:rsid w:val="005308AC"/>
    <w:rsid w:val="00540B52"/>
    <w:rsid w:val="005F2351"/>
    <w:rsid w:val="00601277"/>
    <w:rsid w:val="0060689A"/>
    <w:rsid w:val="00670E33"/>
    <w:rsid w:val="006B2230"/>
    <w:rsid w:val="006B4005"/>
    <w:rsid w:val="006C41FF"/>
    <w:rsid w:val="006D3656"/>
    <w:rsid w:val="006E058E"/>
    <w:rsid w:val="007155F1"/>
    <w:rsid w:val="007A3E84"/>
    <w:rsid w:val="00826580"/>
    <w:rsid w:val="00892692"/>
    <w:rsid w:val="0089358A"/>
    <w:rsid w:val="008E2F1F"/>
    <w:rsid w:val="00906BEF"/>
    <w:rsid w:val="009219B7"/>
    <w:rsid w:val="009338F0"/>
    <w:rsid w:val="00956249"/>
    <w:rsid w:val="009625A7"/>
    <w:rsid w:val="00964C6E"/>
    <w:rsid w:val="009703F7"/>
    <w:rsid w:val="00982B24"/>
    <w:rsid w:val="00986590"/>
    <w:rsid w:val="00994F99"/>
    <w:rsid w:val="009A54F0"/>
    <w:rsid w:val="009F58C6"/>
    <w:rsid w:val="00A1312F"/>
    <w:rsid w:val="00A16317"/>
    <w:rsid w:val="00A234D3"/>
    <w:rsid w:val="00AC4D88"/>
    <w:rsid w:val="00AD6D28"/>
    <w:rsid w:val="00AE2F25"/>
    <w:rsid w:val="00AE4E37"/>
    <w:rsid w:val="00AE71DA"/>
    <w:rsid w:val="00AF4718"/>
    <w:rsid w:val="00B06F3A"/>
    <w:rsid w:val="00B67602"/>
    <w:rsid w:val="00B82249"/>
    <w:rsid w:val="00BB0941"/>
    <w:rsid w:val="00BE06BA"/>
    <w:rsid w:val="00BE5DE5"/>
    <w:rsid w:val="00C0788C"/>
    <w:rsid w:val="00C202E1"/>
    <w:rsid w:val="00C43F8B"/>
    <w:rsid w:val="00C81911"/>
    <w:rsid w:val="00CA3507"/>
    <w:rsid w:val="00D453F7"/>
    <w:rsid w:val="00D4572D"/>
    <w:rsid w:val="00D728E6"/>
    <w:rsid w:val="00DA39DD"/>
    <w:rsid w:val="00DA68F8"/>
    <w:rsid w:val="00DA6AE0"/>
    <w:rsid w:val="00DF0B77"/>
    <w:rsid w:val="00E00342"/>
    <w:rsid w:val="00E17EDE"/>
    <w:rsid w:val="00E74EEF"/>
    <w:rsid w:val="00E93B8E"/>
    <w:rsid w:val="00EB36F5"/>
    <w:rsid w:val="00EC18D6"/>
    <w:rsid w:val="00EE3345"/>
    <w:rsid w:val="00EE7BB4"/>
    <w:rsid w:val="00F07BE0"/>
    <w:rsid w:val="00F621A2"/>
    <w:rsid w:val="00FA405F"/>
    <w:rsid w:val="00FB0DA9"/>
    <w:rsid w:val="00FC365D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35EB1"/>
  <w15:docId w15:val="{BD8F7B9B-16AB-4C6F-A101-7C264200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E7"/>
  </w:style>
  <w:style w:type="paragraph" w:styleId="2">
    <w:name w:val="heading 2"/>
    <w:basedOn w:val="a"/>
    <w:link w:val="20"/>
    <w:uiPriority w:val="9"/>
    <w:qFormat/>
    <w:rsid w:val="006D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8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D365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6D3656"/>
    <w:rPr>
      <w:color w:val="0000FF"/>
      <w:u w:val="single"/>
    </w:rPr>
  </w:style>
  <w:style w:type="character" w:customStyle="1" w:styleId="username">
    <w:name w:val="username"/>
    <w:basedOn w:val="a0"/>
    <w:rsid w:val="006D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8791</Words>
  <Characters>5011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2999170101090</dc:creator>
  <cp:keywords/>
  <dc:description/>
  <cp:lastModifiedBy>User</cp:lastModifiedBy>
  <cp:revision>86</cp:revision>
  <cp:lastPrinted>2021-05-20T13:15:00Z</cp:lastPrinted>
  <dcterms:created xsi:type="dcterms:W3CDTF">2020-02-06T06:34:00Z</dcterms:created>
  <dcterms:modified xsi:type="dcterms:W3CDTF">2026-07-09T13:31:00Z</dcterms:modified>
</cp:coreProperties>
</file>